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63" w:lineRule="atLeas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napToGrid w:val="0"/>
        <w:spacing w:line="540" w:lineRule="exact"/>
        <w:ind w:firstLine="11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山东省教育招生考试院</w:t>
      </w:r>
    </w:p>
    <w:p>
      <w:pPr>
        <w:snapToGrid w:val="0"/>
        <w:spacing w:line="540" w:lineRule="exact"/>
        <w:ind w:firstLine="1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年公开招聘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博士研究生</w:t>
      </w:r>
      <w:r>
        <w:rPr>
          <w:rFonts w:hint="eastAsia" w:ascii="方正小标宋简体" w:eastAsia="方正小标宋简体"/>
          <w:sz w:val="44"/>
          <w:szCs w:val="44"/>
        </w:rPr>
        <w:t>报名登记表</w:t>
      </w:r>
    </w:p>
    <w:p>
      <w:pPr>
        <w:snapToGrid w:val="0"/>
        <w:spacing w:before="240" w:line="400" w:lineRule="exact"/>
        <w:ind w:firstLine="11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/>
          <w:sz w:val="28"/>
        </w:rPr>
        <w:t xml:space="preserve">应聘岗位名称：                                                               </w:t>
      </w:r>
    </w:p>
    <w:tbl>
      <w:tblPr>
        <w:tblStyle w:val="5"/>
        <w:tblW w:w="10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944"/>
        <w:gridCol w:w="543"/>
        <w:gridCol w:w="258"/>
        <w:gridCol w:w="159"/>
        <w:gridCol w:w="277"/>
        <w:gridCol w:w="300"/>
        <w:gridCol w:w="412"/>
        <w:gridCol w:w="594"/>
        <w:gridCol w:w="3"/>
        <w:gridCol w:w="716"/>
        <w:gridCol w:w="112"/>
        <w:gridCol w:w="917"/>
        <w:gridCol w:w="149"/>
        <w:gridCol w:w="425"/>
        <w:gridCol w:w="7"/>
        <w:gridCol w:w="262"/>
        <w:gridCol w:w="465"/>
        <w:gridCol w:w="377"/>
        <w:gridCol w:w="60"/>
        <w:gridCol w:w="290"/>
        <w:gridCol w:w="83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4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83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53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1寸彩色</w:t>
            </w:r>
            <w:r>
              <w:rPr>
                <w:sz w:val="24"/>
                <w:szCs w:val="24"/>
              </w:rPr>
              <w:t>照片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4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83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户  口</w:t>
            </w:r>
          </w:p>
          <w:p>
            <w:pPr>
              <w:spacing w:line="3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所在地</w:t>
            </w:r>
          </w:p>
        </w:tc>
        <w:tc>
          <w:tcPr>
            <w:tcW w:w="153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面貌</w:t>
            </w:r>
          </w:p>
        </w:tc>
        <w:tc>
          <w:tcPr>
            <w:tcW w:w="14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作时间</w:t>
            </w:r>
          </w:p>
        </w:tc>
        <w:tc>
          <w:tcPr>
            <w:tcW w:w="183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健康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状况</w:t>
            </w:r>
          </w:p>
        </w:tc>
        <w:tc>
          <w:tcPr>
            <w:tcW w:w="153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4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83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334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在职教育学历学位</w:t>
            </w:r>
          </w:p>
        </w:tc>
        <w:tc>
          <w:tcPr>
            <w:tcW w:w="14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83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334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专业技术任职资格</w:t>
            </w:r>
          </w:p>
        </w:tc>
        <w:tc>
          <w:tcPr>
            <w:tcW w:w="14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取得任职资格时间</w:t>
            </w:r>
          </w:p>
        </w:tc>
        <w:tc>
          <w:tcPr>
            <w:tcW w:w="183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  位</w:t>
            </w:r>
          </w:p>
        </w:tc>
        <w:tc>
          <w:tcPr>
            <w:tcW w:w="334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现任职务</w:t>
            </w:r>
          </w:p>
        </w:tc>
        <w:tc>
          <w:tcPr>
            <w:tcW w:w="14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83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34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248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4408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从高中开始填写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20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59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专业、方向</w:t>
            </w:r>
          </w:p>
        </w:tc>
        <w:tc>
          <w:tcPr>
            <w:tcW w:w="12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历</w:t>
            </w:r>
          </w:p>
        </w:tc>
        <w:tc>
          <w:tcPr>
            <w:tcW w:w="14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459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64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工作内容及职务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8726" w:type="dxa"/>
            <w:gridSpan w:val="2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论文成果（5年来）</w:t>
            </w:r>
          </w:p>
        </w:tc>
        <w:tc>
          <w:tcPr>
            <w:tcW w:w="17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论文名称</w:t>
            </w:r>
          </w:p>
        </w:tc>
        <w:tc>
          <w:tcPr>
            <w:tcW w:w="174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刊物名称</w:t>
            </w:r>
          </w:p>
        </w:tc>
        <w:tc>
          <w:tcPr>
            <w:tcW w:w="17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是否第一作者</w:t>
            </w:r>
          </w:p>
        </w:tc>
        <w:tc>
          <w:tcPr>
            <w:tcW w:w="174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年/期</w:t>
            </w:r>
          </w:p>
        </w:tc>
        <w:tc>
          <w:tcPr>
            <w:tcW w:w="17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科研成果（5年来）</w:t>
            </w:r>
          </w:p>
        </w:tc>
        <w:tc>
          <w:tcPr>
            <w:tcW w:w="17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获奖名称</w:t>
            </w:r>
          </w:p>
        </w:tc>
        <w:tc>
          <w:tcPr>
            <w:tcW w:w="174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7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等次</w:t>
            </w:r>
          </w:p>
        </w:tc>
        <w:tc>
          <w:tcPr>
            <w:tcW w:w="174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位次</w:t>
            </w:r>
          </w:p>
        </w:tc>
        <w:tc>
          <w:tcPr>
            <w:tcW w:w="17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颁奖机构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课题项目（5年来）</w:t>
            </w:r>
          </w:p>
        </w:tc>
        <w:tc>
          <w:tcPr>
            <w:tcW w:w="218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0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结题时间</w:t>
            </w:r>
          </w:p>
        </w:tc>
        <w:tc>
          <w:tcPr>
            <w:tcW w:w="233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位次</w:t>
            </w:r>
          </w:p>
        </w:tc>
        <w:tc>
          <w:tcPr>
            <w:tcW w:w="218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批准单位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3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3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3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著作译著成果（5年来）</w:t>
            </w:r>
          </w:p>
        </w:tc>
        <w:tc>
          <w:tcPr>
            <w:tcW w:w="218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著作译著名称</w:t>
            </w:r>
          </w:p>
        </w:tc>
        <w:tc>
          <w:tcPr>
            <w:tcW w:w="20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位次</w:t>
            </w:r>
          </w:p>
        </w:tc>
        <w:tc>
          <w:tcPr>
            <w:tcW w:w="16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出版社</w:t>
            </w:r>
          </w:p>
        </w:tc>
        <w:tc>
          <w:tcPr>
            <w:tcW w:w="145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国际标准书号（ISBN）</w:t>
            </w:r>
          </w:p>
        </w:tc>
        <w:tc>
          <w:tcPr>
            <w:tcW w:w="14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bookmarkStart w:id="1" w:name="_GoBack" w:colFirst="0" w:colLast="6"/>
            <w:bookmarkEnd w:id="1"/>
          </w:p>
        </w:tc>
        <w:tc>
          <w:tcPr>
            <w:tcW w:w="218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其他研究成果情况（5年来）</w:t>
            </w:r>
          </w:p>
        </w:tc>
        <w:tc>
          <w:tcPr>
            <w:tcW w:w="8726" w:type="dxa"/>
            <w:gridSpan w:val="2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家庭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成员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包括父母、配偶、子女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9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291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91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0091" w:type="dxa"/>
            <w:gridSpan w:val="2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已仔细阅读《山东省教育招生考试院2024年公开招聘博士研究生简章》，理解其内容，符合报考条件，我郑重承诺：本人所提供的个人信息、证明资料、证件等报名材料，真实、准确，并自觉遵守事业单位公开招聘工作人员考试聘用的各项规定，诚实守信，严守纪律，认真履行报考人员的义务。对因提供有关信息、证件不实或违反有关纪律规定所造成的后果，本人自愿承担相应的责任。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应聘人签字（手写）：                     年    月    日</w:t>
            </w:r>
          </w:p>
        </w:tc>
      </w:tr>
    </w:tbl>
    <w:p>
      <w:pPr>
        <w:tabs>
          <w:tab w:val="left" w:pos="628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962"/>
        </w:tabs>
        <w:bidi w:val="0"/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84" w:right="1531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A643F"/>
    <w:rsid w:val="012F2B70"/>
    <w:rsid w:val="02BE2170"/>
    <w:rsid w:val="039234B7"/>
    <w:rsid w:val="071347DD"/>
    <w:rsid w:val="07C56409"/>
    <w:rsid w:val="09CD27F9"/>
    <w:rsid w:val="0A6F3AD5"/>
    <w:rsid w:val="0F9053AD"/>
    <w:rsid w:val="102C4895"/>
    <w:rsid w:val="10FE2075"/>
    <w:rsid w:val="142610B7"/>
    <w:rsid w:val="144E65DE"/>
    <w:rsid w:val="16AE7042"/>
    <w:rsid w:val="16D62785"/>
    <w:rsid w:val="1716356E"/>
    <w:rsid w:val="17692FF8"/>
    <w:rsid w:val="189C466F"/>
    <w:rsid w:val="197A29D8"/>
    <w:rsid w:val="1ACA0838"/>
    <w:rsid w:val="1B3B3CBE"/>
    <w:rsid w:val="1F1E3599"/>
    <w:rsid w:val="23857FD5"/>
    <w:rsid w:val="28331903"/>
    <w:rsid w:val="285443B9"/>
    <w:rsid w:val="285721E6"/>
    <w:rsid w:val="2BA364C2"/>
    <w:rsid w:val="307E0E1C"/>
    <w:rsid w:val="309A1774"/>
    <w:rsid w:val="31037215"/>
    <w:rsid w:val="31FF1739"/>
    <w:rsid w:val="33414BAF"/>
    <w:rsid w:val="346E4A91"/>
    <w:rsid w:val="34A772CB"/>
    <w:rsid w:val="35C66595"/>
    <w:rsid w:val="37A21255"/>
    <w:rsid w:val="39093C9F"/>
    <w:rsid w:val="3972752D"/>
    <w:rsid w:val="3CBC5735"/>
    <w:rsid w:val="3E4E51BE"/>
    <w:rsid w:val="3E775A0B"/>
    <w:rsid w:val="401D7A75"/>
    <w:rsid w:val="40A06E71"/>
    <w:rsid w:val="40DC40FE"/>
    <w:rsid w:val="42256110"/>
    <w:rsid w:val="43E40670"/>
    <w:rsid w:val="45765583"/>
    <w:rsid w:val="475A2187"/>
    <w:rsid w:val="4BDE7186"/>
    <w:rsid w:val="4BDF4C08"/>
    <w:rsid w:val="4D654EDF"/>
    <w:rsid w:val="4DB1015B"/>
    <w:rsid w:val="4FAF48E4"/>
    <w:rsid w:val="51337FC8"/>
    <w:rsid w:val="516D2BC8"/>
    <w:rsid w:val="54264823"/>
    <w:rsid w:val="542E25BB"/>
    <w:rsid w:val="557547C5"/>
    <w:rsid w:val="56F11733"/>
    <w:rsid w:val="576E2539"/>
    <w:rsid w:val="58140DF3"/>
    <w:rsid w:val="58620690"/>
    <w:rsid w:val="58C40636"/>
    <w:rsid w:val="5A6B2401"/>
    <w:rsid w:val="5C1C603C"/>
    <w:rsid w:val="5EC94811"/>
    <w:rsid w:val="5F091CA0"/>
    <w:rsid w:val="60A96E90"/>
    <w:rsid w:val="60D657EB"/>
    <w:rsid w:val="6160344D"/>
    <w:rsid w:val="618C531A"/>
    <w:rsid w:val="62552044"/>
    <w:rsid w:val="62BF6990"/>
    <w:rsid w:val="65715E78"/>
    <w:rsid w:val="673F2C72"/>
    <w:rsid w:val="68FA179B"/>
    <w:rsid w:val="6925180D"/>
    <w:rsid w:val="6A160341"/>
    <w:rsid w:val="6A942CE9"/>
    <w:rsid w:val="6AC41FD2"/>
    <w:rsid w:val="6AC46E3A"/>
    <w:rsid w:val="6BB60439"/>
    <w:rsid w:val="6BBF5D79"/>
    <w:rsid w:val="6C953733"/>
    <w:rsid w:val="6CCF1940"/>
    <w:rsid w:val="6CDA75E2"/>
    <w:rsid w:val="6FBC4F14"/>
    <w:rsid w:val="707945F2"/>
    <w:rsid w:val="74F60CF4"/>
    <w:rsid w:val="776E4C01"/>
    <w:rsid w:val="777B6495"/>
    <w:rsid w:val="7882269B"/>
    <w:rsid w:val="79682753"/>
    <w:rsid w:val="79CE3E35"/>
    <w:rsid w:val="7A9D18C2"/>
    <w:rsid w:val="7A9E02BB"/>
    <w:rsid w:val="7B2B7B1F"/>
    <w:rsid w:val="7B8D2F68"/>
    <w:rsid w:val="7C6A7B04"/>
    <w:rsid w:val="7D192AA6"/>
    <w:rsid w:val="7F736225"/>
    <w:rsid w:val="7F9D18CC"/>
    <w:rsid w:val="7FD6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2024-05-11T07:58:00Z</dcterms:created>
  <dc:creator>sd</dc:creator>
  <cp:lastModifiedBy>1.0</cp:lastModifiedBy>
  <cp:lastPrinted>2024-05-16T09:38:00Z</cp:lastPrinted>
  <dcterms:modified xsi:type="dcterms:W3CDTF">2024-05-28T07:53:17Z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BA7002BEF89F46D5AE436A74D48832A0</vt:lpwstr>
  </property>
</Properties>
</file>